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62" w:rsidRPr="00C774A3" w:rsidRDefault="00D26462" w:rsidP="00D26462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REPUBLIKA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SRBIJA</w:t>
      </w:r>
    </w:p>
    <w:p w:rsidR="00D26462" w:rsidRPr="00C774A3" w:rsidRDefault="00D26462" w:rsidP="00D26462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NARODNA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SKUPŠTINA</w:t>
      </w:r>
    </w:p>
    <w:p w:rsidR="00D26462" w:rsidRPr="00C774A3" w:rsidRDefault="00D26462" w:rsidP="00D26462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Odbor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za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kulturu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i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informisanje</w:t>
      </w:r>
    </w:p>
    <w:p w:rsidR="00D26462" w:rsidRPr="00C774A3" w:rsidRDefault="00D26462" w:rsidP="00D26462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16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Broj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: 06-2/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210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-1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8</w:t>
      </w:r>
    </w:p>
    <w:p w:rsidR="00D26462" w:rsidRPr="00C774A3" w:rsidRDefault="00D26462" w:rsidP="00D26462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1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9.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septembar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8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godine</w:t>
      </w:r>
    </w:p>
    <w:p w:rsidR="00D26462" w:rsidRPr="00C774A3" w:rsidRDefault="00D26462" w:rsidP="00D26462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B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e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o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g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r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a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d</w:t>
      </w:r>
    </w:p>
    <w:p w:rsidR="00D26462" w:rsidRPr="00C774A3" w:rsidRDefault="00D26462" w:rsidP="00D26462">
      <w:pP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</w:p>
    <w:p w:rsidR="00D26462" w:rsidRPr="00C774A3" w:rsidRDefault="00D26462" w:rsidP="00D26462">
      <w:pPr>
        <w:ind w:firstLine="72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CS"/>
        </w:rPr>
        <w:t>Na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CS"/>
        </w:rPr>
        <w:t>osnovu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CS"/>
        </w:rPr>
        <w:t>člana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70.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CS"/>
        </w:rPr>
        <w:t>st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uz-Cyrl-UZ"/>
        </w:rPr>
        <w:t>av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1.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CS"/>
        </w:rPr>
        <w:t>alineja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CS"/>
        </w:rPr>
        <w:t>prva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CS"/>
        </w:rPr>
        <w:t>Poslovnika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CS"/>
        </w:rPr>
        <w:t>Narodne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CS"/>
        </w:rPr>
        <w:t>skupštine</w:t>
      </w:r>
    </w:p>
    <w:p w:rsidR="00D26462" w:rsidRPr="00C774A3" w:rsidRDefault="00D26462" w:rsidP="00D26462">
      <w:pPr>
        <w:ind w:firstLine="72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</w:p>
    <w:p w:rsidR="00D26462" w:rsidRPr="00C774A3" w:rsidRDefault="00D26462" w:rsidP="00D26462">
      <w:pPr>
        <w:spacing w:after="0"/>
        <w:jc w:val="center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SAZIVAM</w:t>
      </w:r>
    </w:p>
    <w:p w:rsidR="00D26462" w:rsidRPr="00C774A3" w:rsidRDefault="00D26462" w:rsidP="00D26462">
      <w:pPr>
        <w:spacing w:after="0"/>
        <w:jc w:val="center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20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SEDNICU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ODBORA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ZA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KULTURU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I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INFORMISANjE</w:t>
      </w:r>
    </w:p>
    <w:p w:rsidR="00D26462" w:rsidRPr="00C774A3" w:rsidRDefault="00D26462" w:rsidP="00D26462">
      <w:pPr>
        <w:spacing w:after="0"/>
        <w:jc w:val="center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ZA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ČETVRTAK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,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20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SEPTEMBAR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8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GODINE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U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14D40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12,00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ČASOVA</w:t>
      </w:r>
    </w:p>
    <w:p w:rsidR="00D26462" w:rsidRPr="00C774A3" w:rsidRDefault="00D26462" w:rsidP="00D26462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</w:p>
    <w:p w:rsidR="00D26462" w:rsidRPr="00C774A3" w:rsidRDefault="00D26462" w:rsidP="00D26462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</w:p>
    <w:p w:rsidR="00D26462" w:rsidRPr="00C774A3" w:rsidRDefault="00D26462" w:rsidP="00D26462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  <w:r w:rsidRPr="00C774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Za</w:t>
      </w:r>
      <w:r w:rsidRPr="00C774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ovu</w:t>
      </w:r>
      <w:r w:rsidRPr="00C774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sednicu</w:t>
      </w:r>
      <w:r w:rsidRPr="00C774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predlažem</w:t>
      </w:r>
      <w:r w:rsidRPr="00C774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sledeći</w:t>
      </w:r>
    </w:p>
    <w:p w:rsidR="00D26462" w:rsidRPr="00C774A3" w:rsidRDefault="00D26462" w:rsidP="00D26462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:rsidR="00D26462" w:rsidRPr="00C774A3" w:rsidRDefault="00D26462" w:rsidP="00D26462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:rsidR="00D26462" w:rsidRPr="00C774A3" w:rsidRDefault="00D26462" w:rsidP="00D2646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D</w:t>
      </w:r>
      <w:r w:rsidRPr="00C774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n</w:t>
      </w:r>
      <w:r w:rsidRPr="00C774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e</w:t>
      </w:r>
      <w:r w:rsidRPr="00C774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v</w:t>
      </w:r>
      <w:r w:rsidRPr="00C774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n</w:t>
      </w:r>
      <w:r w:rsidRPr="00C774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i</w:t>
      </w:r>
      <w:r w:rsidRPr="00C774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r</w:t>
      </w:r>
      <w:r w:rsidRPr="00C774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e</w:t>
      </w:r>
      <w:r w:rsidRPr="00C774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d</w:t>
      </w:r>
      <w:r w:rsidRPr="00C774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:</w:t>
      </w:r>
    </w:p>
    <w:p w:rsidR="00D26462" w:rsidRPr="00C774A3" w:rsidRDefault="00D26462" w:rsidP="00D2646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</w:p>
    <w:p w:rsidR="00D26462" w:rsidRPr="00C774A3" w:rsidRDefault="00D26462" w:rsidP="00D2646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</w:p>
    <w:p w:rsidR="00D26462" w:rsidRPr="00AC4BE1" w:rsidRDefault="00D26462" w:rsidP="00D2646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Razmatranje</w:t>
      </w:r>
      <w:r w:rsidRPr="00AC4BE1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Predloga</w:t>
      </w:r>
      <w:r w:rsidRPr="00AC4BE1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zakona</w:t>
      </w:r>
      <w:r w:rsidRPr="00AC4BE1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o</w:t>
      </w:r>
      <w:r w:rsidRPr="00AC4BE1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potvrđivanju</w:t>
      </w:r>
      <w:r w:rsidRPr="00AC4BE1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Konvencije</w:t>
      </w:r>
      <w:r w:rsidRPr="00AC4BE1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Saveta</w:t>
      </w:r>
      <w:r w:rsidRPr="00AC4BE1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Evrope</w:t>
      </w:r>
      <w:r w:rsidRPr="00AC4BE1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o</w:t>
      </w:r>
      <w:r w:rsidRPr="00AC4BE1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kinematografskoj</w:t>
      </w:r>
      <w:r w:rsidRPr="00AC4BE1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koprodukciji</w:t>
      </w:r>
      <w:r w:rsidRPr="00AC4BE1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revidirana</w:t>
      </w:r>
      <w:r w:rsidRPr="00AC4BE1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koji</w:t>
      </w:r>
      <w:r w:rsidRPr="00AC4BE1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je</w:t>
      </w:r>
      <w:r w:rsidRPr="00AC4BE1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podnela</w:t>
      </w:r>
      <w:r w:rsidRPr="00AC4BE1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Vlada</w:t>
      </w:r>
      <w:r w:rsidRPr="00AC4BE1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broj</w:t>
      </w:r>
      <w:r w:rsidRPr="00AC4BE1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 011-48/18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od</w:t>
      </w:r>
      <w:r w:rsidRPr="00AC4BE1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 8.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januara</w:t>
      </w:r>
      <w:r w:rsidRPr="00AC4BE1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 2018.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godine</w:t>
      </w:r>
      <w:r w:rsidRPr="00AC4BE1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.</w:t>
      </w:r>
    </w:p>
    <w:p w:rsidR="00D26462" w:rsidRPr="00AC4BE1" w:rsidRDefault="00D26462" w:rsidP="00D26462">
      <w:pPr>
        <w:tabs>
          <w:tab w:val="left" w:pos="990"/>
        </w:tabs>
        <w:spacing w:after="0"/>
        <w:ind w:left="1350" w:right="-47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</w:p>
    <w:p w:rsidR="00D26462" w:rsidRPr="00C774A3" w:rsidRDefault="00D26462" w:rsidP="00D26462">
      <w:pPr>
        <w:spacing w:after="960"/>
        <w:ind w:firstLine="720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Sednica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će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se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održati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u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Domu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Narodne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skupštine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u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Beogradu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Trg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Nikole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Pašića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13,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u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sali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IV</w:t>
      </w: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. </w:t>
      </w:r>
    </w:p>
    <w:p w:rsidR="00D26462" w:rsidRPr="00C774A3" w:rsidRDefault="00D26462" w:rsidP="00D2646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74A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PREDSEDNIK</w:t>
      </w:r>
    </w:p>
    <w:p w:rsidR="00D26462" w:rsidRPr="00C774A3" w:rsidRDefault="00D26462" w:rsidP="00D2646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7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</w:t>
      </w:r>
    </w:p>
    <w:p w:rsidR="00D26462" w:rsidRPr="00C774A3" w:rsidRDefault="00D26462" w:rsidP="00D2646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D26462" w:rsidRPr="00C774A3" w:rsidRDefault="00D26462" w:rsidP="00D26462">
      <w:pPr>
        <w:spacing w:after="0" w:line="240" w:lineRule="auto"/>
        <w:jc w:val="both"/>
        <w:rPr>
          <w:rFonts w:ascii="Calibri" w:eastAsia="Calibri" w:hAnsi="Calibri" w:cs="Times New Roman"/>
          <w:noProof/>
          <w:color w:val="000000" w:themeColor="text1"/>
        </w:rPr>
      </w:pPr>
      <w:r w:rsidRPr="00C77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C77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C77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77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Mirko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Krlić</w:t>
      </w:r>
      <w:r w:rsidRPr="00C77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C77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</w:t>
      </w:r>
      <w:r w:rsidRPr="00C77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26462" w:rsidRDefault="00D26462" w:rsidP="00D26462"/>
    <w:bookmarkEnd w:id="0"/>
    <w:p w:rsidR="004F037E" w:rsidRDefault="004F037E"/>
    <w:sectPr w:rsidR="004F037E" w:rsidSect="00A92D0F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C1D"/>
    <w:multiLevelType w:val="hybridMultilevel"/>
    <w:tmpl w:val="2514CD4A"/>
    <w:lvl w:ilvl="0" w:tplc="0266703C">
      <w:start w:val="1"/>
      <w:numFmt w:val="decimal"/>
      <w:lvlText w:val="%1."/>
      <w:lvlJc w:val="left"/>
      <w:pPr>
        <w:ind w:left="1350" w:hanging="360"/>
      </w:pPr>
    </w:lvl>
    <w:lvl w:ilvl="1" w:tplc="3E6066BE">
      <w:start w:val="1"/>
      <w:numFmt w:val="lowerLetter"/>
      <w:lvlText w:val="%2."/>
      <w:lvlJc w:val="left"/>
      <w:pPr>
        <w:ind w:left="2070" w:hanging="360"/>
      </w:pPr>
    </w:lvl>
    <w:lvl w:ilvl="2" w:tplc="0D06DAD6">
      <w:start w:val="1"/>
      <w:numFmt w:val="lowerRoman"/>
      <w:lvlText w:val="%3."/>
      <w:lvlJc w:val="right"/>
      <w:pPr>
        <w:ind w:left="2790" w:hanging="180"/>
      </w:pPr>
    </w:lvl>
    <w:lvl w:ilvl="3" w:tplc="F5404D3E">
      <w:start w:val="1"/>
      <w:numFmt w:val="decimal"/>
      <w:lvlText w:val="%4."/>
      <w:lvlJc w:val="left"/>
      <w:pPr>
        <w:ind w:left="3510" w:hanging="360"/>
      </w:pPr>
    </w:lvl>
    <w:lvl w:ilvl="4" w:tplc="A4BA1EDC">
      <w:start w:val="1"/>
      <w:numFmt w:val="lowerLetter"/>
      <w:lvlText w:val="%5."/>
      <w:lvlJc w:val="left"/>
      <w:pPr>
        <w:ind w:left="4230" w:hanging="360"/>
      </w:pPr>
    </w:lvl>
    <w:lvl w:ilvl="5" w:tplc="46B05DAA">
      <w:start w:val="1"/>
      <w:numFmt w:val="lowerRoman"/>
      <w:lvlText w:val="%6."/>
      <w:lvlJc w:val="right"/>
      <w:pPr>
        <w:ind w:left="4950" w:hanging="180"/>
      </w:pPr>
    </w:lvl>
    <w:lvl w:ilvl="6" w:tplc="DA0EDBF2">
      <w:start w:val="1"/>
      <w:numFmt w:val="decimal"/>
      <w:lvlText w:val="%7."/>
      <w:lvlJc w:val="left"/>
      <w:pPr>
        <w:ind w:left="5670" w:hanging="360"/>
      </w:pPr>
    </w:lvl>
    <w:lvl w:ilvl="7" w:tplc="52ECB8FC">
      <w:start w:val="1"/>
      <w:numFmt w:val="lowerLetter"/>
      <w:lvlText w:val="%8."/>
      <w:lvlJc w:val="left"/>
      <w:pPr>
        <w:ind w:left="6390" w:hanging="360"/>
      </w:pPr>
    </w:lvl>
    <w:lvl w:ilvl="8" w:tplc="4FFE4C7A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62"/>
    <w:rsid w:val="002670F9"/>
    <w:rsid w:val="004F037E"/>
    <w:rsid w:val="005C7E5F"/>
    <w:rsid w:val="008F3F33"/>
    <w:rsid w:val="00D26462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2019-01-14T11:51:00Z</dcterms:created>
  <dcterms:modified xsi:type="dcterms:W3CDTF">2019-01-14T11:51:00Z</dcterms:modified>
</cp:coreProperties>
</file>